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BB1B4" w14:textId="2A1D1535" w:rsidR="00632014" w:rsidRDefault="001A4A8C" w:rsidP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I</w:t>
      </w:r>
      <w:r w:rsidR="005D4C4F">
        <w:rPr>
          <w:rFonts w:ascii="Cambria" w:eastAsia="Cambria" w:hAnsi="Cambria" w:cs="Cambria"/>
          <w:b/>
          <w:color w:val="000000"/>
          <w:sz w:val="28"/>
          <w:szCs w:val="28"/>
        </w:rPr>
        <w:t>II CERTAMEN DE TEATRO AMATEUR “OCÉANOS DE CALAMIDADES”</w:t>
      </w:r>
    </w:p>
    <w:p w14:paraId="0D56F938" w14:textId="77777777" w:rsidR="001A4A8C" w:rsidRDefault="001A4A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14:paraId="5F9D3462" w14:textId="7646988B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ANEXO II </w:t>
      </w:r>
    </w:p>
    <w:p w14:paraId="2CEF8651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14:paraId="7C00AEC8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SOLICITUD DE PARTICIPACIÓN</w:t>
      </w:r>
    </w:p>
    <w:p w14:paraId="2B61EFD8" w14:textId="77777777" w:rsidR="00382A60" w:rsidRDefault="00382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673AED69" w14:textId="77777777" w:rsidR="00382A60" w:rsidRDefault="00382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413E3B4C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GRUPO DE TEATRO</w:t>
      </w:r>
    </w:p>
    <w:p w14:paraId="0B75AA34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Nombre del grupo:</w:t>
      </w:r>
    </w:p>
    <w:p w14:paraId="3C0F4D54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Dirección/Domicilio social: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32167173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CIF: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220B0BC4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Municipio: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C. Postal: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Provincia:</w:t>
      </w:r>
    </w:p>
    <w:p w14:paraId="1CCF2084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Teléfono fijo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E-mail:</w:t>
      </w:r>
    </w:p>
    <w:p w14:paraId="511F3847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14:paraId="35BECAD8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OBRA A REPRESENTAR</w:t>
      </w:r>
    </w:p>
    <w:p w14:paraId="73788C25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Título:</w:t>
      </w:r>
    </w:p>
    <w:p w14:paraId="72A552D0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Autor:</w:t>
      </w:r>
    </w:p>
    <w:p w14:paraId="4B66DAA4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Duración:</w:t>
      </w:r>
    </w:p>
    <w:p w14:paraId="43DEA0C4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Género:</w:t>
      </w:r>
    </w:p>
    <w:p w14:paraId="4ECA5B37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Sinopsis:</w:t>
      </w:r>
    </w:p>
    <w:p w14:paraId="441A28EB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14:paraId="3AA09457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14:paraId="3D67A6B2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14:paraId="4C72D361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14:paraId="42CCD439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14:paraId="5DD4FBBA" w14:textId="77777777" w:rsidR="00C74B4E" w:rsidRDefault="00C74B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14:paraId="1FC5F7E2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sz w:val="8"/>
          <w:szCs w:val="8"/>
        </w:rPr>
      </w:pPr>
    </w:p>
    <w:p w14:paraId="08C3507A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DIRECTOR/A</w:t>
      </w:r>
    </w:p>
    <w:p w14:paraId="47F314B6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Nombre y apellidos del director: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536E7364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 y teléfono del director:</w:t>
      </w:r>
    </w:p>
    <w:p w14:paraId="4F4DA509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8"/>
          <w:szCs w:val="8"/>
        </w:rPr>
      </w:pPr>
    </w:p>
    <w:p w14:paraId="70C11EB6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PRESIDENTE/A</w:t>
      </w:r>
    </w:p>
    <w:p w14:paraId="3BC42128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Nombre y apellidos del presidente: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6E38CAE1" w14:textId="33EE49EB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 y teléfono del presidente:</w:t>
      </w:r>
    </w:p>
    <w:p w14:paraId="57969A41" w14:textId="47A8A04E" w:rsidR="00C74B4E" w:rsidRDefault="00C74B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3CC014B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8"/>
          <w:szCs w:val="8"/>
        </w:rPr>
      </w:pPr>
    </w:p>
    <w:p w14:paraId="145A4EEC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LISTADO DE COMPONENTES DEL GRUPO</w:t>
      </w:r>
    </w:p>
    <w:p w14:paraId="679281CF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"/>
        <w:tblW w:w="8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1858"/>
        <w:gridCol w:w="2410"/>
        <w:gridCol w:w="1276"/>
        <w:gridCol w:w="2126"/>
      </w:tblGrid>
      <w:tr w:rsidR="00632014" w14:paraId="11CF735B" w14:textId="77777777">
        <w:trPr>
          <w:trHeight w:val="170"/>
        </w:trPr>
        <w:tc>
          <w:tcPr>
            <w:tcW w:w="547" w:type="dxa"/>
          </w:tcPr>
          <w:p w14:paraId="7A8AC660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D9D9D9"/>
          </w:tcPr>
          <w:p w14:paraId="38E94B75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2410" w:type="dxa"/>
            <w:shd w:val="clear" w:color="auto" w:fill="D9D9D9"/>
          </w:tcPr>
          <w:p w14:paraId="6900A7A2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APELLIDOS</w:t>
            </w:r>
          </w:p>
        </w:tc>
        <w:tc>
          <w:tcPr>
            <w:tcW w:w="1276" w:type="dxa"/>
            <w:shd w:val="clear" w:color="auto" w:fill="D9D9D9"/>
          </w:tcPr>
          <w:p w14:paraId="592BF3C7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D.N.I.</w:t>
            </w:r>
          </w:p>
        </w:tc>
        <w:tc>
          <w:tcPr>
            <w:tcW w:w="2126" w:type="dxa"/>
            <w:shd w:val="clear" w:color="auto" w:fill="D9D9D9"/>
          </w:tcPr>
          <w:p w14:paraId="0633F1CA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PERSONAJE</w:t>
            </w:r>
          </w:p>
        </w:tc>
      </w:tr>
      <w:tr w:rsidR="00632014" w14:paraId="20207495" w14:textId="77777777">
        <w:trPr>
          <w:trHeight w:val="170"/>
        </w:trPr>
        <w:tc>
          <w:tcPr>
            <w:tcW w:w="547" w:type="dxa"/>
          </w:tcPr>
          <w:p w14:paraId="5E891A89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14:paraId="4CCBE79D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58156D0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EC4F2B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A5E3C9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6147FE76" w14:textId="77777777">
        <w:trPr>
          <w:trHeight w:val="170"/>
        </w:trPr>
        <w:tc>
          <w:tcPr>
            <w:tcW w:w="547" w:type="dxa"/>
          </w:tcPr>
          <w:p w14:paraId="18253473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659DBB8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04F07AC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E6258F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23B8AC9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4E43ED31" w14:textId="77777777">
        <w:trPr>
          <w:trHeight w:val="170"/>
        </w:trPr>
        <w:tc>
          <w:tcPr>
            <w:tcW w:w="547" w:type="dxa"/>
          </w:tcPr>
          <w:p w14:paraId="21F9CC9C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072B4B0D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2EAE50D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61E776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F95523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059FEDA2" w14:textId="77777777">
        <w:trPr>
          <w:trHeight w:val="170"/>
        </w:trPr>
        <w:tc>
          <w:tcPr>
            <w:tcW w:w="547" w:type="dxa"/>
          </w:tcPr>
          <w:p w14:paraId="1EEF4399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5C011368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05259EB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505DBE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2925E7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6A9D2D3A" w14:textId="77777777">
        <w:trPr>
          <w:trHeight w:val="170"/>
        </w:trPr>
        <w:tc>
          <w:tcPr>
            <w:tcW w:w="547" w:type="dxa"/>
          </w:tcPr>
          <w:p w14:paraId="636C03BE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41D86A16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66AB492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9E1210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927E586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04FBF265" w14:textId="77777777">
        <w:trPr>
          <w:trHeight w:val="170"/>
        </w:trPr>
        <w:tc>
          <w:tcPr>
            <w:tcW w:w="547" w:type="dxa"/>
          </w:tcPr>
          <w:p w14:paraId="2ADD0B53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7D082F4A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0B164E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6381E1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67A82E1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7DB2F9B4" w14:textId="77777777">
        <w:trPr>
          <w:trHeight w:val="170"/>
        </w:trPr>
        <w:tc>
          <w:tcPr>
            <w:tcW w:w="547" w:type="dxa"/>
          </w:tcPr>
          <w:p w14:paraId="508EBB72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58" w:type="dxa"/>
          </w:tcPr>
          <w:p w14:paraId="0EB9EB72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8A1E87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C1D7AB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7B7E8E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46707E9D" w14:textId="77777777">
        <w:trPr>
          <w:trHeight w:val="170"/>
        </w:trPr>
        <w:tc>
          <w:tcPr>
            <w:tcW w:w="547" w:type="dxa"/>
          </w:tcPr>
          <w:p w14:paraId="562272B7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14:paraId="0297A7EE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1219F3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7A3381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16BD7F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153DE141" w14:textId="77777777">
        <w:trPr>
          <w:trHeight w:val="170"/>
        </w:trPr>
        <w:tc>
          <w:tcPr>
            <w:tcW w:w="547" w:type="dxa"/>
          </w:tcPr>
          <w:p w14:paraId="64B61FD4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39EFFD34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D19107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B58AEA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9F16E2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57F6409F" w14:textId="77777777">
        <w:trPr>
          <w:trHeight w:val="170"/>
        </w:trPr>
        <w:tc>
          <w:tcPr>
            <w:tcW w:w="547" w:type="dxa"/>
          </w:tcPr>
          <w:p w14:paraId="01F7258D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016848C6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8BC9067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FC79EF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4DE8738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3BDDECA8" w14:textId="77777777">
        <w:trPr>
          <w:trHeight w:val="170"/>
        </w:trPr>
        <w:tc>
          <w:tcPr>
            <w:tcW w:w="547" w:type="dxa"/>
          </w:tcPr>
          <w:p w14:paraId="1D19F88B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0860ABBD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A930D2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C2ED37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9131374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1F9332C8" w14:textId="77777777">
        <w:trPr>
          <w:trHeight w:val="170"/>
        </w:trPr>
        <w:tc>
          <w:tcPr>
            <w:tcW w:w="547" w:type="dxa"/>
          </w:tcPr>
          <w:p w14:paraId="4BCCC69E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09EC7039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99DF7F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1FEC19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3B13034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29FACAF7" w14:textId="77777777">
        <w:trPr>
          <w:trHeight w:val="170"/>
        </w:trPr>
        <w:tc>
          <w:tcPr>
            <w:tcW w:w="547" w:type="dxa"/>
          </w:tcPr>
          <w:p w14:paraId="6D0FD621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1396A807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5B8C7B9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D2BA01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B36A23C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6D1DC846" w14:textId="77777777">
        <w:trPr>
          <w:trHeight w:val="170"/>
        </w:trPr>
        <w:tc>
          <w:tcPr>
            <w:tcW w:w="547" w:type="dxa"/>
          </w:tcPr>
          <w:p w14:paraId="15492041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8" w:type="dxa"/>
          </w:tcPr>
          <w:p w14:paraId="31670BC5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93B5A35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0094B2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554AA8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332D4A34" w14:textId="77777777">
        <w:trPr>
          <w:trHeight w:val="170"/>
        </w:trPr>
        <w:tc>
          <w:tcPr>
            <w:tcW w:w="547" w:type="dxa"/>
          </w:tcPr>
          <w:p w14:paraId="2A991CF1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14:paraId="4EF81899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ED497A0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C99A22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2AEF5B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3FCBFA2C" w14:textId="77777777">
        <w:trPr>
          <w:trHeight w:val="170"/>
        </w:trPr>
        <w:tc>
          <w:tcPr>
            <w:tcW w:w="547" w:type="dxa"/>
          </w:tcPr>
          <w:p w14:paraId="6B84860E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58" w:type="dxa"/>
          </w:tcPr>
          <w:p w14:paraId="5617A6C5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465ABC1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7B034D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3A61F0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32014" w14:paraId="2753EDBE" w14:textId="77777777">
        <w:trPr>
          <w:trHeight w:val="170"/>
        </w:trPr>
        <w:tc>
          <w:tcPr>
            <w:tcW w:w="547" w:type="dxa"/>
          </w:tcPr>
          <w:p w14:paraId="0F49367D" w14:textId="77777777" w:rsidR="00632014" w:rsidRDefault="005D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58" w:type="dxa"/>
          </w:tcPr>
          <w:p w14:paraId="06BC1E59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E4F400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71A2A1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78D36E" w14:textId="77777777" w:rsidR="00632014" w:rsidRDefault="00632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59D45023" w14:textId="77777777" w:rsidR="00632014" w:rsidRDefault="00632014">
      <w:pPr>
        <w:ind w:firstLine="709"/>
        <w:rPr>
          <w:rFonts w:ascii="Cambria" w:eastAsia="Cambria" w:hAnsi="Cambria" w:cs="Cambria"/>
        </w:rPr>
      </w:pPr>
    </w:p>
    <w:p w14:paraId="41133ECF" w14:textId="77777777" w:rsidR="00632014" w:rsidRDefault="00632014">
      <w:pPr>
        <w:ind w:firstLine="709"/>
        <w:rPr>
          <w:rFonts w:ascii="Cambria" w:eastAsia="Cambria" w:hAnsi="Cambria" w:cs="Cambria"/>
        </w:rPr>
      </w:pPr>
    </w:p>
    <w:p w14:paraId="1A5D5ADA" w14:textId="77777777" w:rsidR="00632014" w:rsidRDefault="005D4C4F">
      <w:pPr>
        <w:ind w:firstLine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Don/Doña ………………………………………………………………………, como representante legal de la entidad………………………………………….……………... en nombre y representación de la misma, solicita la tramitación necesaria para formar parte en el II Certamen Nacional de Teatro Amateur “Océano de Calamidades”.</w:t>
      </w:r>
    </w:p>
    <w:p w14:paraId="0A7313E6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CF0298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Documentación a adjuntar con la solicitud:</w:t>
      </w:r>
    </w:p>
    <w:p w14:paraId="4FA36938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4B0867AE" w14:textId="77777777" w:rsidR="00632014" w:rsidRDefault="005D4C4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a) Fotocopia del código de identificación fiscal o número de identificación fiscal según la naturaleza jurídica del solicitante.</w:t>
      </w:r>
    </w:p>
    <w:p w14:paraId="1C7E4BFD" w14:textId="77777777" w:rsidR="00632014" w:rsidRDefault="005D4C4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b) Un breve </w:t>
      </w:r>
      <w:r>
        <w:rPr>
          <w:rFonts w:ascii="Cambria" w:eastAsia="Cambria" w:hAnsi="Cambria" w:cs="Cambria"/>
          <w:i/>
          <w:sz w:val="24"/>
          <w:szCs w:val="24"/>
        </w:rPr>
        <w:t>currículum</w:t>
      </w:r>
      <w:r>
        <w:rPr>
          <w:rFonts w:ascii="Cambria" w:eastAsia="Cambria" w:hAnsi="Cambria" w:cs="Cambria"/>
          <w:sz w:val="24"/>
          <w:szCs w:val="24"/>
        </w:rPr>
        <w:t xml:space="preserve"> de la agrupación (máximo de 500 palabras)</w:t>
      </w:r>
    </w:p>
    <w:p w14:paraId="3435F138" w14:textId="77777777" w:rsidR="00632014" w:rsidRDefault="005D4C4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c) Texto completo de la obra</w:t>
      </w:r>
    </w:p>
    <w:p w14:paraId="1473AFB0" w14:textId="77777777" w:rsidR="00632014" w:rsidRDefault="005D4C4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d) Vídeo de la obra o enlace al mismo</w:t>
      </w:r>
    </w:p>
    <w:p w14:paraId="3527AB36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4DDFF9E7" w14:textId="77777777" w:rsidR="00632014" w:rsidRDefault="005D4C4F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Firmado por el/la presidente/a del grupo de teatro: _______________________________</w:t>
      </w:r>
    </w:p>
    <w:p w14:paraId="2482F11B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4E6858A6" w14:textId="5FF7F536" w:rsidR="00632014" w:rsidRDefault="005D4C4F">
      <w:pPr>
        <w:spacing w:before="120" w:after="120" w:line="240" w:lineRule="auto"/>
        <w:ind w:left="354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En___________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____ de_____________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202</w:t>
      </w:r>
      <w:r w:rsidR="001A4A8C">
        <w:rPr>
          <w:rFonts w:ascii="Cambria" w:eastAsia="Cambria" w:hAnsi="Cambria" w:cs="Cambria"/>
          <w:sz w:val="24"/>
          <w:szCs w:val="24"/>
        </w:rPr>
        <w:t>2</w:t>
      </w:r>
      <w:bookmarkStart w:id="0" w:name="_GoBack"/>
      <w:bookmarkEnd w:id="0"/>
    </w:p>
    <w:sectPr w:rsidR="0063201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839"/>
    <w:multiLevelType w:val="multilevel"/>
    <w:tmpl w:val="2098D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62F"/>
    <w:multiLevelType w:val="multilevel"/>
    <w:tmpl w:val="4A841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4684F"/>
    <w:multiLevelType w:val="multilevel"/>
    <w:tmpl w:val="E81AD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88342C"/>
    <w:multiLevelType w:val="multilevel"/>
    <w:tmpl w:val="52B44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756B93"/>
    <w:multiLevelType w:val="multilevel"/>
    <w:tmpl w:val="868AE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D137DC"/>
    <w:multiLevelType w:val="multilevel"/>
    <w:tmpl w:val="7BEA1C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D268FB"/>
    <w:multiLevelType w:val="multilevel"/>
    <w:tmpl w:val="504C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1140D5"/>
    <w:multiLevelType w:val="multilevel"/>
    <w:tmpl w:val="BD866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6E0778"/>
    <w:multiLevelType w:val="multilevel"/>
    <w:tmpl w:val="6630C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EC4CBF"/>
    <w:multiLevelType w:val="multilevel"/>
    <w:tmpl w:val="E4C27D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2C70DA"/>
    <w:multiLevelType w:val="multilevel"/>
    <w:tmpl w:val="5A828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5A15CF"/>
    <w:multiLevelType w:val="multilevel"/>
    <w:tmpl w:val="AE8E2C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242016"/>
    <w:multiLevelType w:val="multilevel"/>
    <w:tmpl w:val="2CF63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851CD8"/>
    <w:multiLevelType w:val="multilevel"/>
    <w:tmpl w:val="A1469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14"/>
    <w:rsid w:val="00030227"/>
    <w:rsid w:val="000C51D4"/>
    <w:rsid w:val="001A4A8C"/>
    <w:rsid w:val="00260ACB"/>
    <w:rsid w:val="00382A60"/>
    <w:rsid w:val="004247D0"/>
    <w:rsid w:val="005D4C4F"/>
    <w:rsid w:val="00632014"/>
    <w:rsid w:val="006B20E7"/>
    <w:rsid w:val="006C782C"/>
    <w:rsid w:val="00A73C7E"/>
    <w:rsid w:val="00AB5F30"/>
    <w:rsid w:val="00C7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996"/>
  <w15:docId w15:val="{3467862E-3F0B-4F80-846F-324A00C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61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01F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066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066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5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E70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AD4613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Prrafodelista">
    <w:name w:val="List Paragraph"/>
    <w:basedOn w:val="Normal"/>
    <w:uiPriority w:val="34"/>
    <w:qFormat/>
    <w:rsid w:val="0060665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C19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C198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4C198B"/>
    <w:pPr>
      <w:spacing w:after="0" w:line="240" w:lineRule="auto"/>
      <w:ind w:left="57" w:firstLine="15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C198B"/>
    <w:rPr>
      <w:rFonts w:ascii="Arial" w:eastAsia="Times New Roman" w:hAnsi="Arial" w:cs="Times New Roman"/>
      <w:sz w:val="18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20E7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6C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mAaaYYCYdxxBBM6z5aSm2gt7fA==">AMUW2mXDpZOQbYEl+OqjH/hRqI5uga1Up7mkzzacX34xrr4ljHta+Y+pKvD+Zk6Dtwk3E6zQuFmkDPWjUp56BeHl3UqoRoMxGvZ81IHMftO9TILk+O+R81Pf9s6qP5U79q+L3xLwYsg8k7MY8Of0MhofnQUQl79Mzn4wMmupkGsgGLxcdnm8HpAnHqyHt+IWwbvfVKI9HI8mLNe4ow7YeVkM5oJJU9TLA5QeN862rYqM7VMwkbk47qHciv2ci7e2Ge5JGHidAcLZ9r/hvBs9EPqFCLlSPjAeoA8gRDhtw2PGszGd4Fnl9EkU0iHMBAoYouqfUBdwQCJKhPv2VEky+MNkvXNX95rHLcS/1GBJVxlLZzUX+KRAjKSpzi8HOA20PGX0Ds5JmPg2OsugMxr8PzTNp82MB4jYBMpbKZd+63q2A+nvLcWXK3JuSSGdKHUyGNR+vkRgZNyouoeADzqnt3+6ipuMGHqF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4</cp:revision>
  <dcterms:created xsi:type="dcterms:W3CDTF">2022-02-25T12:33:00Z</dcterms:created>
  <dcterms:modified xsi:type="dcterms:W3CDTF">2022-02-25T13:04:00Z</dcterms:modified>
</cp:coreProperties>
</file>