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39726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b/>
          <w:color w:val="000000"/>
          <w:sz w:val="32"/>
          <w:szCs w:val="32"/>
        </w:rPr>
      </w:pPr>
    </w:p>
    <w:p w14:paraId="462A727B" w14:textId="3E0ED631" w:rsidR="00632014" w:rsidRDefault="001A4A8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I</w:t>
      </w:r>
      <w:r w:rsidR="005D4C4F">
        <w:rPr>
          <w:rFonts w:ascii="Cambria" w:eastAsia="Cambria" w:hAnsi="Cambria" w:cs="Cambria"/>
          <w:b/>
          <w:sz w:val="28"/>
          <w:szCs w:val="28"/>
        </w:rPr>
        <w:t>I</w:t>
      </w:r>
      <w:r w:rsidR="005D4C4F">
        <w:rPr>
          <w:rFonts w:ascii="Cambria" w:eastAsia="Cambria" w:hAnsi="Cambria" w:cs="Cambria"/>
          <w:b/>
          <w:color w:val="000000"/>
          <w:sz w:val="28"/>
          <w:szCs w:val="28"/>
        </w:rPr>
        <w:t>I CERTAMEN DE TEATRO AMATEUR “OCÉANOS DE CALAMIDADES”</w:t>
      </w:r>
    </w:p>
    <w:p w14:paraId="6576C52E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</w:p>
    <w:p w14:paraId="18775027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ANEXO I</w:t>
      </w:r>
      <w:r>
        <w:rPr>
          <w:rFonts w:ascii="Cambria" w:eastAsia="Cambria" w:hAnsi="Cambria" w:cs="Cambria"/>
          <w:b/>
          <w:sz w:val="32"/>
          <w:szCs w:val="32"/>
        </w:rPr>
        <w:t>II</w:t>
      </w:r>
    </w:p>
    <w:p w14:paraId="344AA4DC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</w:p>
    <w:p w14:paraId="2EA36AB5" w14:textId="77777777" w:rsidR="00632014" w:rsidRDefault="005D4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AUTORIZACIÓN PARA MENORES DE EDAD EN EL CERTAMEN</w:t>
      </w:r>
    </w:p>
    <w:p w14:paraId="4E4172FA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</w:p>
    <w:p w14:paraId="3FE4B6C3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</w:p>
    <w:p w14:paraId="44443DCB" w14:textId="77777777" w:rsidR="00632014" w:rsidRDefault="005D4C4F">
      <w:pP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Nombre y apellidos del menor de edad:</w:t>
      </w:r>
    </w:p>
    <w:p w14:paraId="09035E41" w14:textId="77777777" w:rsidR="00632014" w:rsidRDefault="00632014">
      <w:pP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61439E5B" w14:textId="77777777" w:rsidR="00632014" w:rsidRDefault="005D4C4F">
      <w:pP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Edad (del día de participación):</w:t>
      </w:r>
    </w:p>
    <w:p w14:paraId="7A1EF27B" w14:textId="77777777" w:rsidR="00632014" w:rsidRDefault="00632014">
      <w:pP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10494854" w14:textId="77777777" w:rsidR="00632014" w:rsidRDefault="005D4C4F">
      <w:pP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Nombre, apellidos y D.N.I. de los padres o tutores legales</w:t>
      </w:r>
    </w:p>
    <w:p w14:paraId="66688ADE" w14:textId="77777777" w:rsidR="00632014" w:rsidRDefault="00632014">
      <w:pP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5FD1E701" w14:textId="4EC9EF4D" w:rsidR="00632014" w:rsidRDefault="005D4C4F">
      <w:pP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Domicilio:</w:t>
      </w:r>
    </w:p>
    <w:p w14:paraId="1297E8E2" w14:textId="77777777" w:rsidR="00632014" w:rsidRDefault="00632014">
      <w:pP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68CDDF92" w14:textId="0B1A4845" w:rsidR="00632014" w:rsidRDefault="005D4C4F">
      <w:pP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El/la abajo firmante, padre, madre o tutor,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AUTORIZA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al menor mencionado a su participación en el Certamen de teatro amateur “Océanos de Calamidades” que se celebrará en el Auditorio de Pedrola en </w:t>
      </w:r>
      <w:r>
        <w:rPr>
          <w:rFonts w:ascii="Cambria" w:eastAsia="Cambria" w:hAnsi="Cambria" w:cs="Cambria"/>
          <w:sz w:val="24"/>
          <w:szCs w:val="24"/>
        </w:rPr>
        <w:t xml:space="preserve">octubre y </w:t>
      </w:r>
      <w:r>
        <w:rPr>
          <w:rFonts w:ascii="Cambria" w:eastAsia="Cambria" w:hAnsi="Cambria" w:cs="Cambria"/>
          <w:color w:val="000000"/>
          <w:sz w:val="24"/>
          <w:szCs w:val="24"/>
        </w:rPr>
        <w:t>noviembre de 202</w:t>
      </w:r>
      <w:r w:rsidR="001A4A8C">
        <w:rPr>
          <w:rFonts w:ascii="Cambria" w:eastAsia="Cambria" w:hAnsi="Cambria" w:cs="Cambria"/>
          <w:sz w:val="24"/>
          <w:szCs w:val="24"/>
        </w:rPr>
        <w:t>2</w:t>
      </w:r>
      <w:r>
        <w:rPr>
          <w:rFonts w:ascii="Cambria" w:eastAsia="Cambria" w:hAnsi="Cambria" w:cs="Cambria"/>
          <w:color w:val="000000"/>
          <w:sz w:val="24"/>
          <w:szCs w:val="24"/>
        </w:rPr>
        <w:t>, asumiendo todas las Bases de la convocatoria y de participación.</w:t>
      </w:r>
    </w:p>
    <w:p w14:paraId="3D06CA18" w14:textId="77777777" w:rsidR="00632014" w:rsidRDefault="00632014">
      <w:pP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4883BD54" w14:textId="77777777" w:rsidR="00632014" w:rsidRDefault="005D4C4F">
      <w:pP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Y en prueba de conformidad con dichas Bases, firma cuanto antecede en el presente documento.</w:t>
      </w:r>
    </w:p>
    <w:p w14:paraId="01032BB7" w14:textId="77777777" w:rsidR="00632014" w:rsidRDefault="00632014">
      <w:pP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71B0CA0B" w14:textId="77777777" w:rsidR="00632014" w:rsidRDefault="00632014">
      <w:pP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2643FB8A" w14:textId="77777777" w:rsidR="00632014" w:rsidRDefault="00632014">
      <w:pP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19159F99" w14:textId="77777777" w:rsidR="00632014" w:rsidRDefault="005D4C4F">
      <w:pPr>
        <w:spacing w:before="120" w:after="120" w:line="240" w:lineRule="auto"/>
        <w:ind w:firstLine="708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Firmado por D/Dª _________________________________________________</w:t>
      </w:r>
    </w:p>
    <w:p w14:paraId="6D98687A" w14:textId="77777777" w:rsidR="00632014" w:rsidRDefault="00632014">
      <w:pP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0AECFD7F" w14:textId="77777777" w:rsidR="00632014" w:rsidRDefault="00632014">
      <w:pP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40C59747" w14:textId="77777777" w:rsidR="00632014" w:rsidRDefault="00632014">
      <w:pP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774943B9" w14:textId="77777777" w:rsidR="00632014" w:rsidRDefault="00632014">
      <w:pPr>
        <w:spacing w:before="120" w:after="12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40FB56A6" w14:textId="6BC8E44D" w:rsidR="00632014" w:rsidRDefault="005D4C4F" w:rsidP="00DF5B95">
      <w:pPr>
        <w:spacing w:before="120" w:after="120" w:line="240" w:lineRule="auto"/>
        <w:ind w:left="2124" w:firstLine="707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En _______________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____ de ______________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202</w:t>
      </w:r>
      <w:r w:rsidR="001A4A8C">
        <w:rPr>
          <w:rFonts w:ascii="Cambria" w:eastAsia="Cambria" w:hAnsi="Cambria" w:cs="Cambria"/>
          <w:sz w:val="24"/>
          <w:szCs w:val="24"/>
        </w:rPr>
        <w:t>2</w:t>
      </w:r>
      <w:bookmarkStart w:id="0" w:name="_GoBack"/>
      <w:bookmarkEnd w:id="0"/>
    </w:p>
    <w:p w14:paraId="0537FE11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b/>
          <w:sz w:val="32"/>
          <w:szCs w:val="32"/>
        </w:rPr>
      </w:pPr>
    </w:p>
    <w:p w14:paraId="501A8AE5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b/>
          <w:sz w:val="32"/>
          <w:szCs w:val="32"/>
        </w:rPr>
      </w:pPr>
    </w:p>
    <w:p w14:paraId="254F604A" w14:textId="77777777" w:rsidR="00632014" w:rsidRDefault="0063201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mbria" w:eastAsia="Cambria" w:hAnsi="Cambria" w:cs="Cambria"/>
          <w:b/>
          <w:color w:val="000000"/>
          <w:sz w:val="32"/>
          <w:szCs w:val="32"/>
        </w:rPr>
      </w:pPr>
    </w:p>
    <w:sectPr w:rsidR="0063201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56839"/>
    <w:multiLevelType w:val="multilevel"/>
    <w:tmpl w:val="2098D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262F"/>
    <w:multiLevelType w:val="multilevel"/>
    <w:tmpl w:val="4A8418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24684F"/>
    <w:multiLevelType w:val="multilevel"/>
    <w:tmpl w:val="E81AD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88342C"/>
    <w:multiLevelType w:val="multilevel"/>
    <w:tmpl w:val="52B44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756B93"/>
    <w:multiLevelType w:val="multilevel"/>
    <w:tmpl w:val="868AE7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D137DC"/>
    <w:multiLevelType w:val="multilevel"/>
    <w:tmpl w:val="7BEA1C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D268FB"/>
    <w:multiLevelType w:val="multilevel"/>
    <w:tmpl w:val="504C00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1140D5"/>
    <w:multiLevelType w:val="multilevel"/>
    <w:tmpl w:val="BD8666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6E0778"/>
    <w:multiLevelType w:val="multilevel"/>
    <w:tmpl w:val="6630C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0EC4CBF"/>
    <w:multiLevelType w:val="multilevel"/>
    <w:tmpl w:val="E4C27D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12C70DA"/>
    <w:multiLevelType w:val="multilevel"/>
    <w:tmpl w:val="5A828D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15A15CF"/>
    <w:multiLevelType w:val="multilevel"/>
    <w:tmpl w:val="AE8E2C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3242016"/>
    <w:multiLevelType w:val="multilevel"/>
    <w:tmpl w:val="2CF634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D851CD8"/>
    <w:multiLevelType w:val="multilevel"/>
    <w:tmpl w:val="A1469F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5"/>
  </w:num>
  <w:num w:numId="11">
    <w:abstractNumId w:val="11"/>
  </w:num>
  <w:num w:numId="12">
    <w:abstractNumId w:val="12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14"/>
    <w:rsid w:val="00030227"/>
    <w:rsid w:val="000C51D4"/>
    <w:rsid w:val="001057FB"/>
    <w:rsid w:val="001A4A8C"/>
    <w:rsid w:val="00260ACB"/>
    <w:rsid w:val="004247D0"/>
    <w:rsid w:val="005D4C4F"/>
    <w:rsid w:val="00632014"/>
    <w:rsid w:val="006B20E7"/>
    <w:rsid w:val="006C782C"/>
    <w:rsid w:val="00A73C7E"/>
    <w:rsid w:val="00AB5F30"/>
    <w:rsid w:val="00C74B4E"/>
    <w:rsid w:val="00D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0996"/>
  <w15:docId w15:val="{3467862E-3F0B-4F80-846F-324A00C5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4613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E01FF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3066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3066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54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E70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rsid w:val="00AD4613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styleId="Prrafodelista">
    <w:name w:val="List Paragraph"/>
    <w:basedOn w:val="Normal"/>
    <w:uiPriority w:val="34"/>
    <w:qFormat/>
    <w:rsid w:val="00606654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C19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4C198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4C198B"/>
    <w:pPr>
      <w:spacing w:after="0" w:line="240" w:lineRule="auto"/>
      <w:ind w:left="57" w:firstLine="15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C198B"/>
    <w:rPr>
      <w:rFonts w:ascii="Arial" w:eastAsia="Times New Roman" w:hAnsi="Arial" w:cs="Times New Roman"/>
      <w:sz w:val="18"/>
      <w:szCs w:val="20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20E7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6C7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mAaaYYCYdxxBBM6z5aSm2gt7fA==">AMUW2mXDpZOQbYEl+OqjH/hRqI5uga1Up7mkzzacX34xrr4ljHta+Y+pKvD+Zk6Dtwk3E6zQuFmkDPWjUp56BeHl3UqoRoMxGvZ81IHMftO9TILk+O+R81Pf9s6qP5U79q+L3xLwYsg8k7MY8Of0MhofnQUQl79Mzn4wMmupkGsgGLxcdnm8HpAnHqyHt+IWwbvfVKI9HI8mLNe4ow7YeVkM5oJJU9TLA5QeN862rYqM7VMwkbk47qHciv2ci7e2Ge5JGHidAcLZ9r/hvBs9EPqFCLlSPjAeoA8gRDhtw2PGszGd4Fnl9EkU0iHMBAoYouqfUBdwQCJKhPv2VEky+MNkvXNX95rHLcS/1GBJVxlLZzUX+KRAjKSpzi8HOA20PGX0Ds5JmPg2OsugMxr8PzTNp82MB4jYBMpbKZd+63q2A+nvLcWXK3JuSSGdKHUyGNR+vkRgZNyouoeADzqnt3+6ipuMGHqF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4</cp:revision>
  <dcterms:created xsi:type="dcterms:W3CDTF">2022-02-25T12:33:00Z</dcterms:created>
  <dcterms:modified xsi:type="dcterms:W3CDTF">2022-02-25T13:05:00Z</dcterms:modified>
</cp:coreProperties>
</file>